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8E" w:rsidRPr="00C72E8E" w:rsidRDefault="00C72E8E" w:rsidP="00C72E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C72E8E">
        <w:rPr>
          <w:rFonts w:ascii="Calibri" w:eastAsia="Times New Roman" w:hAnsi="Calibri" w:cs="Segoe UI"/>
          <w:color w:val="212121"/>
          <w:lang w:eastAsia="fr-FR"/>
        </w:rPr>
        <w:t>FB :</w:t>
      </w:r>
    </w:p>
    <w:p w:rsidR="00C72E8E" w:rsidRPr="00C72E8E" w:rsidRDefault="00C72E8E" w:rsidP="00C72E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C72E8E">
        <w:rPr>
          <w:rFonts w:ascii="Calibri" w:eastAsia="Times New Roman" w:hAnsi="Calibri" w:cs="Segoe UI"/>
          <w:color w:val="212121"/>
          <w:lang w:eastAsia="fr-FR"/>
        </w:rPr>
        <w:t> </w:t>
      </w:r>
      <w:bookmarkStart w:id="0" w:name="_GoBack"/>
      <w:bookmarkEnd w:id="0"/>
    </w:p>
    <w:p w:rsidR="00C72E8E" w:rsidRPr="00C72E8E" w:rsidRDefault="00C72E8E" w:rsidP="00C72E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>
        <w:rPr>
          <w:rFonts w:ascii="Calibri" w:eastAsia="Times New Roman" w:hAnsi="Calibri" w:cs="Segoe UI"/>
          <w:noProof/>
          <w:color w:val="212121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138430</wp:posOffset>
            </wp:positionV>
            <wp:extent cx="3801110" cy="3703955"/>
            <wp:effectExtent l="0" t="0" r="889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FB 03032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E8E" w:rsidRPr="00C72E8E" w:rsidRDefault="00C72E8E" w:rsidP="00C72E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C72E8E">
        <w:rPr>
          <w:rFonts w:ascii="Calibri" w:eastAsia="Times New Roman" w:hAnsi="Calibri" w:cs="Segoe UI"/>
          <w:color w:val="212121"/>
          <w:lang w:eastAsia="fr-FR"/>
        </w:rPr>
        <w:t> </w:t>
      </w:r>
    </w:p>
    <w:p w:rsidR="00C72E8E" w:rsidRPr="00C72E8E" w:rsidRDefault="00C72E8E" w:rsidP="00C72E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C72E8E">
        <w:rPr>
          <w:rFonts w:ascii="Calibri" w:eastAsia="Times New Roman" w:hAnsi="Calibri" w:cs="Segoe UI"/>
          <w:color w:val="212121"/>
          <w:lang w:eastAsia="fr-FR"/>
        </w:rPr>
        <w:t>Instagram : même texte avec # en plus : </w:t>
      </w:r>
      <w:r w:rsidRPr="00C72E8E">
        <w:rPr>
          <w:rFonts w:ascii="Arial" w:eastAsia="Times New Roman" w:hAnsi="Arial" w:cs="Arial"/>
          <w:color w:val="000000"/>
          <w:lang w:eastAsia="fr-FR"/>
        </w:rPr>
        <w:t>#chateaulavalade #castle #occitanie #virtualreality #visitevirtuelle #nouveausiteinternet</w:t>
      </w:r>
    </w:p>
    <w:p w:rsidR="00C72E8E" w:rsidRPr="00C72E8E" w:rsidRDefault="00C72E8E" w:rsidP="00C72E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C72E8E">
        <w:rPr>
          <w:rFonts w:ascii="Calibri" w:eastAsia="Times New Roman" w:hAnsi="Calibri" w:cs="Segoe UI"/>
          <w:color w:val="212121"/>
          <w:lang w:eastAsia="fr-FR"/>
        </w:rPr>
        <w:t>Même photo, adaptée au format</w:t>
      </w:r>
    </w:p>
    <w:p w:rsidR="00C72E8E" w:rsidRPr="00C72E8E" w:rsidRDefault="00C72E8E" w:rsidP="00C72E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C72E8E">
        <w:rPr>
          <w:rFonts w:ascii="Calibri" w:eastAsia="Times New Roman" w:hAnsi="Calibri" w:cs="Segoe UI"/>
          <w:color w:val="212121"/>
          <w:lang w:eastAsia="fr-FR"/>
        </w:rPr>
        <w:t> </w:t>
      </w:r>
    </w:p>
    <w:p w:rsidR="00C72E8E" w:rsidRDefault="00C72E8E" w:rsidP="00C72E8E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212121"/>
          <w:lang w:eastAsia="fr-FR"/>
        </w:rPr>
      </w:pPr>
      <w:r w:rsidRPr="00C72E8E">
        <w:rPr>
          <w:rFonts w:ascii="Calibri" w:eastAsia="Times New Roman" w:hAnsi="Calibri" w:cs="Segoe UI"/>
          <w:color w:val="212121"/>
          <w:lang w:eastAsia="fr-FR"/>
        </w:rPr>
        <w:t xml:space="preserve">Linkedin : </w:t>
      </w:r>
    </w:p>
    <w:p w:rsidR="00C72E8E" w:rsidRPr="00C72E8E" w:rsidRDefault="00A860B1" w:rsidP="00C72E8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>
        <w:rPr>
          <w:rFonts w:ascii="Calibri" w:eastAsia="Times New Roman" w:hAnsi="Calibri" w:cs="Segoe UI"/>
          <w:noProof/>
          <w:color w:val="212121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504825</wp:posOffset>
            </wp:positionV>
            <wp:extent cx="3787140" cy="1972310"/>
            <wp:effectExtent l="0" t="0" r="3810" b="889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FB 03032020 photo seu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982">
        <w:rPr>
          <w:rFonts w:ascii="Calibri" w:eastAsia="Times New Roman" w:hAnsi="Calibri" w:cs="Segoe UI"/>
          <w:color w:val="212121"/>
          <w:lang w:eastAsia="fr-FR"/>
        </w:rPr>
        <w:t>Découvrir le</w:t>
      </w:r>
      <w:r w:rsidR="00C72E8E" w:rsidRPr="00C72E8E">
        <w:rPr>
          <w:rFonts w:ascii="Calibri" w:eastAsia="Times New Roman" w:hAnsi="Calibri" w:cs="Segoe UI"/>
          <w:color w:val="212121"/>
          <w:lang w:eastAsia="fr-FR"/>
        </w:rPr>
        <w:t xml:space="preserve"> Château Lavalade depuis l’autre bout du globe ? C’est désormais possible </w:t>
      </w:r>
      <w:r w:rsidR="00C64982">
        <w:rPr>
          <w:rFonts w:ascii="Calibri" w:eastAsia="Times New Roman" w:hAnsi="Calibri" w:cs="Segoe UI"/>
          <w:color w:val="212121"/>
          <w:lang w:eastAsia="fr-FR"/>
        </w:rPr>
        <w:t>avec</w:t>
      </w:r>
      <w:r w:rsidR="00C72E8E" w:rsidRPr="00C72E8E">
        <w:rPr>
          <w:rFonts w:ascii="Calibri" w:eastAsia="Times New Roman" w:hAnsi="Calibri" w:cs="Segoe UI"/>
          <w:color w:val="212121"/>
          <w:lang w:eastAsia="fr-FR"/>
        </w:rPr>
        <w:t xml:space="preserve"> notre visite virtuelle</w:t>
      </w:r>
      <w:r w:rsidR="0014425D">
        <w:rPr>
          <w:rFonts w:ascii="Calibri" w:eastAsia="Times New Roman" w:hAnsi="Calibri" w:cs="Segoe UI"/>
          <w:color w:val="212121"/>
          <w:lang w:eastAsia="fr-FR"/>
        </w:rPr>
        <w:t> </w:t>
      </w:r>
      <w:r w:rsidR="00C72E8E" w:rsidRPr="00C72E8E">
        <w:rPr>
          <w:rFonts w:ascii="Calibri" w:eastAsia="Times New Roman" w:hAnsi="Calibri" w:cs="Segoe UI"/>
          <w:color w:val="212121"/>
          <w:lang w:eastAsia="fr-FR"/>
        </w:rPr>
        <w:t>: </w:t>
      </w:r>
      <w:hyperlink r:id="rId6" w:tgtFrame="_blank" w:history="1">
        <w:r w:rsidR="00C72E8E" w:rsidRPr="00C72E8E">
          <w:rPr>
            <w:rFonts w:ascii="Calibri" w:eastAsia="Times New Roman" w:hAnsi="Calibri" w:cs="Segoe UI"/>
            <w:color w:val="0000FF"/>
            <w:u w:val="single"/>
            <w:lang w:eastAsia="fr-FR"/>
          </w:rPr>
          <w:t>https://www.chateaulavalade.fr/visite-virtuelle/</w:t>
        </w:r>
      </w:hyperlink>
    </w:p>
    <w:p w:rsidR="00A860B1" w:rsidRDefault="00A860B1"/>
    <w:p w:rsidR="00940112" w:rsidRDefault="00940112">
      <w:r>
        <w:t xml:space="preserve">Nous vous attendons pour vos séminaires, </w:t>
      </w:r>
      <w:r w:rsidR="00C64982">
        <w:t xml:space="preserve">vos </w:t>
      </w:r>
      <w:r>
        <w:t xml:space="preserve">repas d’entreprise et </w:t>
      </w:r>
      <w:r w:rsidR="00C64982">
        <w:t>vos événements commerciaux.</w:t>
      </w:r>
    </w:p>
    <w:p w:rsidR="00A860B1" w:rsidRDefault="00A860B1"/>
    <w:p w:rsidR="004F2305" w:rsidRPr="004F2305" w:rsidRDefault="004F2305" w:rsidP="0014425D">
      <w:pPr>
        <w:spacing w:after="0"/>
        <w:jc w:val="center"/>
        <w:rPr>
          <w:i/>
        </w:rPr>
      </w:pPr>
      <w:r w:rsidRPr="004F2305">
        <w:rPr>
          <w:i/>
        </w:rPr>
        <w:lastRenderedPageBreak/>
        <w:t>Le vendredi c’est ravioli, mais le week-end c’est détente !</w:t>
      </w:r>
    </w:p>
    <w:p w:rsidR="00C64982" w:rsidRDefault="00C64982" w:rsidP="004F2305">
      <w:pPr>
        <w:spacing w:after="0"/>
      </w:pPr>
      <w:r>
        <w:t>Un mariage en vue</w:t>
      </w:r>
      <w:r w:rsidR="004F2305">
        <w:t> ? Une envie de</w:t>
      </w:r>
      <w:r>
        <w:t xml:space="preserve"> séjour </w:t>
      </w:r>
      <w:r w:rsidR="004F2305">
        <w:t xml:space="preserve">festif </w:t>
      </w:r>
      <w:r>
        <w:t>en famille</w:t>
      </w:r>
      <w:r w:rsidR="00A860B1">
        <w:t> ? Une réunion de club</w:t>
      </w:r>
      <w:r>
        <w:t xml:space="preserve"> ? </w:t>
      </w:r>
      <w:r w:rsidR="00A860B1">
        <w:t xml:space="preserve">Vous </w:t>
      </w:r>
      <w:r w:rsidR="004F2305">
        <w:t>vous épanouirez dans ce</w:t>
      </w:r>
      <w:r w:rsidR="00A860B1">
        <w:t xml:space="preserve"> lieu d’exception…</w:t>
      </w:r>
    </w:p>
    <w:p w:rsidR="0014425D" w:rsidRDefault="0014425D" w:rsidP="004F2305">
      <w:pPr>
        <w:spacing w:after="0"/>
      </w:pPr>
    </w:p>
    <w:p w:rsidR="0014425D" w:rsidRDefault="0014425D" w:rsidP="0014425D">
      <w:pPr>
        <w:spacing w:after="0"/>
        <w:jc w:val="center"/>
        <w:rPr>
          <w:b/>
          <w:i/>
        </w:rPr>
      </w:pPr>
      <w:r w:rsidRPr="004F2305">
        <w:rPr>
          <w:b/>
          <w:i/>
        </w:rPr>
        <w:t>Salles de réception de 250 personnes</w:t>
      </w:r>
    </w:p>
    <w:p w:rsidR="0014425D" w:rsidRPr="0014425D" w:rsidRDefault="0014425D" w:rsidP="0014425D">
      <w:pPr>
        <w:spacing w:after="0"/>
        <w:jc w:val="center"/>
        <w:rPr>
          <w:i/>
        </w:rPr>
      </w:pPr>
      <w:r w:rsidRPr="004F2305">
        <w:rPr>
          <w:b/>
          <w:i/>
        </w:rPr>
        <w:t>19 chambres rénovées</w:t>
      </w:r>
      <w:r>
        <w:rPr>
          <w:b/>
          <w:i/>
        </w:rPr>
        <w:t xml:space="preserve"> tout confort (single</w:t>
      </w:r>
      <w:r w:rsidRPr="004F2305">
        <w:rPr>
          <w:b/>
          <w:i/>
        </w:rPr>
        <w:t>, doubl</w:t>
      </w:r>
      <w:r>
        <w:rPr>
          <w:b/>
          <w:i/>
        </w:rPr>
        <w:t>e</w:t>
      </w:r>
      <w:r w:rsidRPr="004F2305">
        <w:rPr>
          <w:b/>
          <w:i/>
        </w:rPr>
        <w:t xml:space="preserve"> et triple</w:t>
      </w:r>
      <w:r>
        <w:rPr>
          <w:b/>
          <w:i/>
        </w:rPr>
        <w:t>), d</w:t>
      </w:r>
      <w:r w:rsidRPr="004F2305">
        <w:rPr>
          <w:b/>
          <w:i/>
        </w:rPr>
        <w:t>ortoir pour les jeunes</w:t>
      </w:r>
      <w:r>
        <w:rPr>
          <w:i/>
        </w:rPr>
        <w:t xml:space="preserve"> </w:t>
      </w:r>
      <w:r>
        <w:rPr>
          <w:i/>
        </w:rPr>
        <w:br/>
        <w:t>(plus de 60 couchages)</w:t>
      </w:r>
    </w:p>
    <w:p w:rsidR="004F2305" w:rsidRDefault="004F2305" w:rsidP="004F2305">
      <w:pPr>
        <w:spacing w:after="0"/>
      </w:pPr>
    </w:p>
    <w:p w:rsidR="004F2305" w:rsidRDefault="004F2305" w:rsidP="004F2305">
      <w:pPr>
        <w:spacing w:after="0"/>
      </w:pPr>
      <w:r>
        <w:t>Bruno et Laurence de Larminat</w:t>
      </w:r>
    </w:p>
    <w:p w:rsidR="0014425D" w:rsidRPr="0014425D" w:rsidRDefault="0014425D" w:rsidP="001442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14425D">
        <w:rPr>
          <w:rFonts w:ascii="Cheddar Jack" w:eastAsia="Times New Roman" w:hAnsi="Cheddar Jack" w:cs="Times New Roman"/>
          <w:color w:val="0F243E"/>
          <w:sz w:val="36"/>
          <w:szCs w:val="36"/>
          <w:lang w:eastAsia="fr-FR"/>
        </w:rPr>
        <w:t>Château Lavalade</w:t>
      </w:r>
    </w:p>
    <w:p w:rsidR="0014425D" w:rsidRPr="0014425D" w:rsidRDefault="0014425D" w:rsidP="0014425D">
      <w:pPr>
        <w:spacing w:after="0"/>
      </w:pPr>
      <w:r>
        <w:t>Castelsarrasin - Moissac</w:t>
      </w:r>
    </w:p>
    <w:p w:rsidR="0014425D" w:rsidRPr="0014425D" w:rsidRDefault="0014425D" w:rsidP="0014425D">
      <w:pPr>
        <w:spacing w:after="0"/>
      </w:pPr>
      <w:r w:rsidRPr="0014425D">
        <w:t>mob : +33 (0)6.80.31.28.78</w:t>
      </w:r>
    </w:p>
    <w:p w:rsidR="0014425D" w:rsidRPr="0014425D" w:rsidRDefault="00230435" w:rsidP="001442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val="en-US" w:eastAsia="fr-FR"/>
        </w:rPr>
      </w:pPr>
      <w:hyperlink r:id="rId7" w:history="1">
        <w:r w:rsidR="0014425D" w:rsidRPr="0014425D">
          <w:rPr>
            <w:rFonts w:ascii="Calibri" w:eastAsia="Times New Roman" w:hAnsi="Calibri" w:cs="Times New Roman"/>
            <w:color w:val="0000FF"/>
            <w:szCs w:val="24"/>
            <w:u w:val="single"/>
            <w:lang w:val="en-US" w:eastAsia="fr-FR"/>
          </w:rPr>
          <w:t>bruno@chateaulavalade.fr</w:t>
        </w:r>
      </w:hyperlink>
    </w:p>
    <w:p w:rsidR="0014425D" w:rsidRPr="0014425D" w:rsidRDefault="00230435" w:rsidP="001442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val="en-US" w:eastAsia="fr-FR"/>
        </w:rPr>
      </w:pPr>
      <w:hyperlink r:id="rId8" w:history="1">
        <w:r w:rsidR="0014425D" w:rsidRPr="0014425D">
          <w:rPr>
            <w:rFonts w:ascii="Calibri" w:eastAsia="Times New Roman" w:hAnsi="Calibri" w:cs="Times New Roman"/>
            <w:color w:val="0000FF"/>
            <w:szCs w:val="24"/>
            <w:u w:val="single"/>
            <w:lang w:val="en-US" w:eastAsia="fr-FR"/>
          </w:rPr>
          <w:t>www.chateaulavalade.fr</w:t>
        </w:r>
      </w:hyperlink>
      <w:r w:rsidR="0014425D" w:rsidRPr="0014425D">
        <w:rPr>
          <w:rFonts w:ascii="Calibri" w:eastAsia="Times New Roman" w:hAnsi="Calibri" w:cs="Times New Roman"/>
          <w:color w:val="000000"/>
          <w:szCs w:val="24"/>
          <w:lang w:val="en-US" w:eastAsia="fr-FR"/>
        </w:rPr>
        <w:t> </w:t>
      </w:r>
    </w:p>
    <w:p w:rsidR="0014425D" w:rsidRPr="0014425D" w:rsidRDefault="0014425D" w:rsidP="001442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</w:pPr>
    </w:p>
    <w:p w:rsidR="0014425D" w:rsidRPr="0014425D" w:rsidRDefault="0014425D" w:rsidP="001442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fr-FR"/>
        </w:rPr>
      </w:pPr>
    </w:p>
    <w:p w:rsidR="004F2305" w:rsidRPr="0014425D" w:rsidRDefault="004F2305" w:rsidP="004F2305">
      <w:pPr>
        <w:spacing w:after="0"/>
        <w:rPr>
          <w:lang w:val="en-US"/>
        </w:rPr>
      </w:pPr>
    </w:p>
    <w:p w:rsidR="004F2305" w:rsidRPr="0014425D" w:rsidRDefault="004F2305" w:rsidP="004F2305">
      <w:pPr>
        <w:spacing w:after="0"/>
        <w:rPr>
          <w:lang w:val="en-US"/>
        </w:rPr>
      </w:pPr>
    </w:p>
    <w:p w:rsidR="00C72E8E" w:rsidRDefault="00C72E8E"/>
    <w:sectPr w:rsidR="00C72E8E" w:rsidSect="0023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ddar Jack">
    <w:panose1 w:val="02000000000000000000"/>
    <w:charset w:val="00"/>
    <w:family w:val="auto"/>
    <w:pitch w:val="variable"/>
    <w:sig w:usb0="A00000AF" w:usb1="4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E8E"/>
    <w:rsid w:val="00001ED7"/>
    <w:rsid w:val="00005D21"/>
    <w:rsid w:val="00060DB3"/>
    <w:rsid w:val="000805AE"/>
    <w:rsid w:val="000B5F05"/>
    <w:rsid w:val="00123D49"/>
    <w:rsid w:val="0014425D"/>
    <w:rsid w:val="001677C8"/>
    <w:rsid w:val="001716F5"/>
    <w:rsid w:val="001A39C3"/>
    <w:rsid w:val="00207717"/>
    <w:rsid w:val="00230435"/>
    <w:rsid w:val="002B33A1"/>
    <w:rsid w:val="002C28C4"/>
    <w:rsid w:val="002E2775"/>
    <w:rsid w:val="00302F11"/>
    <w:rsid w:val="00304679"/>
    <w:rsid w:val="0031188A"/>
    <w:rsid w:val="0035066F"/>
    <w:rsid w:val="003538EB"/>
    <w:rsid w:val="003A71BA"/>
    <w:rsid w:val="003D7855"/>
    <w:rsid w:val="003E63CE"/>
    <w:rsid w:val="00416D60"/>
    <w:rsid w:val="0044633F"/>
    <w:rsid w:val="00472587"/>
    <w:rsid w:val="004F2305"/>
    <w:rsid w:val="005156EE"/>
    <w:rsid w:val="0054474D"/>
    <w:rsid w:val="00550D6E"/>
    <w:rsid w:val="00552E6E"/>
    <w:rsid w:val="005E1A0B"/>
    <w:rsid w:val="005F130A"/>
    <w:rsid w:val="00615F04"/>
    <w:rsid w:val="00643CBF"/>
    <w:rsid w:val="00645112"/>
    <w:rsid w:val="00664C4C"/>
    <w:rsid w:val="00696583"/>
    <w:rsid w:val="006F0BF6"/>
    <w:rsid w:val="00775845"/>
    <w:rsid w:val="007D4561"/>
    <w:rsid w:val="007D47E8"/>
    <w:rsid w:val="008374A1"/>
    <w:rsid w:val="00843107"/>
    <w:rsid w:val="008644CF"/>
    <w:rsid w:val="00873043"/>
    <w:rsid w:val="008A00D5"/>
    <w:rsid w:val="008E1B21"/>
    <w:rsid w:val="00906098"/>
    <w:rsid w:val="00913C95"/>
    <w:rsid w:val="00935A8C"/>
    <w:rsid w:val="00940112"/>
    <w:rsid w:val="0095170A"/>
    <w:rsid w:val="0098494F"/>
    <w:rsid w:val="0098592E"/>
    <w:rsid w:val="009F17C7"/>
    <w:rsid w:val="00A13767"/>
    <w:rsid w:val="00A3589A"/>
    <w:rsid w:val="00A46DD1"/>
    <w:rsid w:val="00A47C43"/>
    <w:rsid w:val="00A54459"/>
    <w:rsid w:val="00A75A8A"/>
    <w:rsid w:val="00A860B1"/>
    <w:rsid w:val="00AA757D"/>
    <w:rsid w:val="00AC4A91"/>
    <w:rsid w:val="00AC51B6"/>
    <w:rsid w:val="00AF389A"/>
    <w:rsid w:val="00BC2B7D"/>
    <w:rsid w:val="00BE17F9"/>
    <w:rsid w:val="00BF185F"/>
    <w:rsid w:val="00C54239"/>
    <w:rsid w:val="00C64982"/>
    <w:rsid w:val="00C72E8E"/>
    <w:rsid w:val="00C97D71"/>
    <w:rsid w:val="00CA3A16"/>
    <w:rsid w:val="00CE72B2"/>
    <w:rsid w:val="00CE7BCB"/>
    <w:rsid w:val="00CF1BC3"/>
    <w:rsid w:val="00D04C3D"/>
    <w:rsid w:val="00D52670"/>
    <w:rsid w:val="00D8058B"/>
    <w:rsid w:val="00D860B6"/>
    <w:rsid w:val="00DF5BCD"/>
    <w:rsid w:val="00E3004F"/>
    <w:rsid w:val="00E729FE"/>
    <w:rsid w:val="00E805C4"/>
    <w:rsid w:val="00EB3341"/>
    <w:rsid w:val="00F22F9B"/>
    <w:rsid w:val="00F67E8F"/>
    <w:rsid w:val="00F76631"/>
    <w:rsid w:val="00FA3719"/>
    <w:rsid w:val="00FA4E3C"/>
    <w:rsid w:val="00FD4D19"/>
    <w:rsid w:val="00FE1F9A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72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eaulavalade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uno@chateaulavalad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teaulavalade.fr/visite-virtuelle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Erwan-James</cp:lastModifiedBy>
  <cp:revision>2</cp:revision>
  <dcterms:created xsi:type="dcterms:W3CDTF">2020-03-04T16:23:00Z</dcterms:created>
  <dcterms:modified xsi:type="dcterms:W3CDTF">2020-03-04T16:23:00Z</dcterms:modified>
</cp:coreProperties>
</file>